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600B3" w14:textId="757946F1" w:rsidR="00915CBA" w:rsidRPr="0067078D" w:rsidRDefault="0067078D" w:rsidP="00915CBA">
      <w:pPr>
        <w:pStyle w:val="Textebrut"/>
        <w:rPr>
          <w:b/>
          <w:color w:val="5B9BD5" w:themeColor="accent5"/>
          <w:sz w:val="52"/>
          <w:szCs w:val="5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7078D">
        <w:rPr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="00915CBA" w:rsidRPr="0067078D">
        <w:rPr>
          <w:b/>
          <w:color w:val="000000" w:themeColor="text1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Location appartement meublé 45m</w:t>
      </w:r>
      <w:r>
        <w:rPr>
          <w:b/>
          <w:color w:val="000000" w:themeColor="text1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</w:p>
    <w:p w14:paraId="5325BCD3" w14:textId="77777777" w:rsidR="00915CBA" w:rsidRDefault="00915CBA" w:rsidP="00915CBA">
      <w:pPr>
        <w:pStyle w:val="Textebrut"/>
      </w:pPr>
    </w:p>
    <w:p w14:paraId="69C9D6C6" w14:textId="77777777" w:rsidR="00915CBA" w:rsidRDefault="00915CBA" w:rsidP="00915CBA">
      <w:pPr>
        <w:pStyle w:val="Textebrut"/>
      </w:pPr>
      <w:r>
        <w:t>Entrée indépendante</w:t>
      </w:r>
    </w:p>
    <w:p w14:paraId="7F4147E3" w14:textId="77777777" w:rsidR="00915CBA" w:rsidRDefault="00915CBA" w:rsidP="00915CBA">
      <w:pPr>
        <w:pStyle w:val="Textebrut"/>
      </w:pPr>
      <w:r>
        <w:t>Cuisine équipée</w:t>
      </w:r>
    </w:p>
    <w:p w14:paraId="066FC721" w14:textId="77777777" w:rsidR="00915CBA" w:rsidRDefault="00915CBA" w:rsidP="00915CBA">
      <w:pPr>
        <w:pStyle w:val="Textebrut"/>
      </w:pPr>
      <w:r>
        <w:t>Chambre avec bureau</w:t>
      </w:r>
    </w:p>
    <w:p w14:paraId="0936F39D" w14:textId="59472CF3" w:rsidR="00915CBA" w:rsidRPr="0067078D" w:rsidRDefault="00915CBA" w:rsidP="00915CBA">
      <w:pPr>
        <w:pStyle w:val="Textebrut"/>
      </w:pPr>
      <w:r w:rsidRPr="0067078D">
        <w:t xml:space="preserve">Salle de bain marbrée avec douche et </w:t>
      </w:r>
      <w:r w:rsidR="0067078D">
        <w:t xml:space="preserve">WC </w:t>
      </w:r>
    </w:p>
    <w:p w14:paraId="74D594B6" w14:textId="7F56436C" w:rsidR="00915CBA" w:rsidRDefault="00915CBA" w:rsidP="00915CBA">
      <w:pPr>
        <w:pStyle w:val="Textebrut"/>
      </w:pPr>
      <w:r>
        <w:t xml:space="preserve">Grand balcon donnant sur cour très calme </w:t>
      </w:r>
      <w:r w:rsidR="00F34754">
        <w:t>.</w:t>
      </w:r>
      <w:r>
        <w:t xml:space="preserve">Parking fermé et abrité </w:t>
      </w:r>
      <w:r w:rsidR="0067078D">
        <w:t xml:space="preserve">sous hangar                                              </w:t>
      </w:r>
      <w:r>
        <w:t>Chauffage central</w:t>
      </w:r>
      <w:r w:rsidR="0067078D">
        <w:t xml:space="preserve">     </w:t>
      </w:r>
      <w:r w:rsidR="00F34754">
        <w:t>Possibilité bail 9 mois pour étudiants</w:t>
      </w:r>
      <w:r w:rsidR="0067078D">
        <w:t xml:space="preserve">                                                                                                                                           </w:t>
      </w:r>
      <w:r>
        <w:t xml:space="preserve"> Situé à 200m de l’école d’infirmières</w:t>
      </w:r>
      <w:r w:rsidR="0067078D">
        <w:t xml:space="preserve"> </w:t>
      </w:r>
      <w:r>
        <w:t xml:space="preserve">(5minutes à pieds) </w:t>
      </w:r>
      <w:r w:rsidR="00F34754">
        <w:t>480</w:t>
      </w:r>
      <w:r>
        <w:t xml:space="preserve">euros/mois (Toutes charges comprises) </w:t>
      </w:r>
      <w:r w:rsidR="0067078D">
        <w:t xml:space="preserve">  E</w:t>
      </w:r>
      <w:r>
        <w:t>.</w:t>
      </w:r>
      <w:r w:rsidR="0067078D">
        <w:t xml:space="preserve"> </w:t>
      </w:r>
      <w:r>
        <w:t>mail :</w:t>
      </w:r>
      <w:r w:rsidR="00696E56">
        <w:t>c</w:t>
      </w:r>
      <w:r>
        <w:t>hristine.bertrand0407@gmail.com</w:t>
      </w:r>
      <w:r w:rsidR="0067078D">
        <w:t xml:space="preserve">.        </w:t>
      </w:r>
      <w:r>
        <w:t>Tél:06-24-24-01-09</w:t>
      </w:r>
    </w:p>
    <w:p w14:paraId="43A2E64F" w14:textId="7405FA23" w:rsidR="00E774D6" w:rsidRDefault="00E774D6"/>
    <w:p w14:paraId="2459FE69" w14:textId="7AE657E5" w:rsidR="00915CBA" w:rsidRDefault="00915CBA">
      <w:pPr>
        <w:rPr>
          <w:noProof/>
        </w:rPr>
      </w:pPr>
      <w:r>
        <w:rPr>
          <w:noProof/>
        </w:rPr>
        <w:drawing>
          <wp:inline distT="0" distB="0" distL="0" distR="0" wp14:anchorId="3036C61C" wp14:editId="2957B37A">
            <wp:extent cx="3240000" cy="2430178"/>
            <wp:effectExtent l="4762" t="0" r="3493" b="3492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40000" cy="243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1EBCD247" wp14:editId="1830F821">
            <wp:extent cx="3240000" cy="2430178"/>
            <wp:effectExtent l="4762" t="0" r="3493" b="3492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40000" cy="243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6EFFD" w14:textId="77777777" w:rsidR="00915CBA" w:rsidRDefault="00915CBA"/>
    <w:p w14:paraId="4B002852" w14:textId="6F8C780C" w:rsidR="00915CBA" w:rsidRDefault="00915CBA">
      <w:r>
        <w:rPr>
          <w:noProof/>
        </w:rPr>
        <w:drawing>
          <wp:inline distT="0" distB="0" distL="0" distR="0" wp14:anchorId="76DFED58" wp14:editId="2E971EA8">
            <wp:extent cx="3240000" cy="2430179"/>
            <wp:effectExtent l="4762" t="0" r="3493" b="3492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40000" cy="243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019662F0" wp14:editId="5A560BB2">
            <wp:extent cx="3240000" cy="2430178"/>
            <wp:effectExtent l="4762" t="0" r="3493" b="3492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40000" cy="243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5CBA" w:rsidSect="00DE323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BA"/>
    <w:rsid w:val="003519FB"/>
    <w:rsid w:val="0067078D"/>
    <w:rsid w:val="00696E56"/>
    <w:rsid w:val="00915CBA"/>
    <w:rsid w:val="009A6D98"/>
    <w:rsid w:val="00DE3233"/>
    <w:rsid w:val="00E774D6"/>
    <w:rsid w:val="00EF63AC"/>
    <w:rsid w:val="00F3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01AB"/>
  <w15:chartTrackingRefBased/>
  <w15:docId w15:val="{02452A93-6566-4DB4-9FA9-7F53FE59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915CBA"/>
    <w:pPr>
      <w:spacing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915CB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543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Obert</dc:creator>
  <cp:keywords/>
  <dc:description/>
  <cp:lastModifiedBy>Tracy Obert</cp:lastModifiedBy>
  <cp:revision>2</cp:revision>
  <dcterms:created xsi:type="dcterms:W3CDTF">2025-06-16T06:07:00Z</dcterms:created>
  <dcterms:modified xsi:type="dcterms:W3CDTF">2025-06-16T06:07:00Z</dcterms:modified>
</cp:coreProperties>
</file>