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2AFF8" w14:textId="0B3CD43C" w:rsidR="004B1EFD" w:rsidRDefault="004B1EFD" w:rsidP="004B1EFD">
      <w:r>
        <w:t>Bonjour </w:t>
      </w:r>
    </w:p>
    <w:p w14:paraId="40D92BD2" w14:textId="37A6B01A" w:rsidR="004B1EFD" w:rsidRDefault="004B1EFD" w:rsidP="004B1EFD">
      <w:proofErr w:type="spellStart"/>
      <w:proofErr w:type="gramStart"/>
      <w:r>
        <w:t>Madame,Monsieur</w:t>
      </w:r>
      <w:proofErr w:type="spellEnd"/>
      <w:proofErr w:type="gramEnd"/>
      <w:r>
        <w:t>,</w:t>
      </w:r>
    </w:p>
    <w:p w14:paraId="6672F027" w14:textId="77777777" w:rsidR="004B1EFD" w:rsidRDefault="004B1EFD" w:rsidP="004B1EFD">
      <w:r>
        <w:t>Je vous contacte suite à une chambre que l’on voudrait louer chez ma maman </w:t>
      </w:r>
    </w:p>
    <w:p w14:paraId="1524DC35" w14:textId="10BEB907" w:rsidR="004B1EFD" w:rsidRDefault="004B1EFD" w:rsidP="004B1EFD">
      <w:r>
        <w:t>Comme elle veuve </w:t>
      </w:r>
    </w:p>
    <w:p w14:paraId="79A481D7" w14:textId="7FCD0460" w:rsidR="004B1EFD" w:rsidRDefault="004B1EFD" w:rsidP="004B1EFD">
      <w:r>
        <w:t xml:space="preserve">Le </w:t>
      </w:r>
      <w:proofErr w:type="spellStart"/>
      <w:proofErr w:type="gramStart"/>
      <w:r>
        <w:t>but,c’est</w:t>
      </w:r>
      <w:proofErr w:type="spellEnd"/>
      <w:proofErr w:type="gramEnd"/>
      <w:r>
        <w:t xml:space="preserve"> de louer cette chambre meublé avec </w:t>
      </w:r>
      <w:proofErr w:type="spellStart"/>
      <w:r>
        <w:t>bureau,amoire,table</w:t>
      </w:r>
      <w:proofErr w:type="spellEnd"/>
      <w:r>
        <w:t xml:space="preserve"> de nuit et lampe de chevet ,lit avec drap couette.</w:t>
      </w:r>
    </w:p>
    <w:p w14:paraId="371606C6" w14:textId="7B0594F4" w:rsidR="004B1EFD" w:rsidRDefault="004B1EFD" w:rsidP="004B1EFD">
      <w:r>
        <w:t xml:space="preserve">Sur le même palier se trouve un </w:t>
      </w:r>
      <w:proofErr w:type="spellStart"/>
      <w:proofErr w:type="gramStart"/>
      <w:r>
        <w:t>WC,salle</w:t>
      </w:r>
      <w:proofErr w:type="spellEnd"/>
      <w:proofErr w:type="gramEnd"/>
      <w:r>
        <w:t xml:space="preserve"> bain à partager avec l’habitant.</w:t>
      </w:r>
    </w:p>
    <w:p w14:paraId="437E3BFC" w14:textId="203040D7" w:rsidR="004B1EFD" w:rsidRDefault="004B1EFD" w:rsidP="004B1EFD">
      <w:r>
        <w:rPr>
          <w:noProof/>
        </w:rPr>
        <w:drawing>
          <wp:anchor distT="0" distB="0" distL="114300" distR="114300" simplePos="0" relativeHeight="251659264" behindDoc="1" locked="0" layoutInCell="1" allowOverlap="1" wp14:anchorId="7A4D88AC" wp14:editId="43073A23">
            <wp:simplePos x="0" y="0"/>
            <wp:positionH relativeFrom="column">
              <wp:posOffset>2992755</wp:posOffset>
            </wp:positionH>
            <wp:positionV relativeFrom="paragraph">
              <wp:posOffset>28575</wp:posOffset>
            </wp:positionV>
            <wp:extent cx="2654300" cy="3453765"/>
            <wp:effectExtent l="0" t="0" r="0" b="0"/>
            <wp:wrapTight wrapText="bothSides">
              <wp:wrapPolygon edited="0">
                <wp:start x="0" y="0"/>
                <wp:lineTo x="0" y="21445"/>
                <wp:lineTo x="21393" y="21445"/>
                <wp:lineTo x="21393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345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Une machine située dans la laverie </w:t>
      </w:r>
    </w:p>
    <w:p w14:paraId="32B797D0" w14:textId="13ECD907" w:rsidR="004B1EFD" w:rsidRDefault="004B1EFD" w:rsidP="004B1EFD">
      <w:r>
        <w:t>Me contacter au 0620581485</w:t>
      </w:r>
    </w:p>
    <w:p w14:paraId="670CB208" w14:textId="6DB7BE1C" w:rsidR="00E774D6" w:rsidRDefault="004B1EFD">
      <w:r>
        <w:rPr>
          <w:noProof/>
        </w:rPr>
        <w:drawing>
          <wp:anchor distT="0" distB="0" distL="114300" distR="114300" simplePos="0" relativeHeight="251662336" behindDoc="1" locked="0" layoutInCell="1" allowOverlap="1" wp14:anchorId="45929B55" wp14:editId="3CCE8BFB">
            <wp:simplePos x="0" y="0"/>
            <wp:positionH relativeFrom="column">
              <wp:posOffset>1704975</wp:posOffset>
            </wp:positionH>
            <wp:positionV relativeFrom="paragraph">
              <wp:posOffset>6497955</wp:posOffset>
            </wp:positionV>
            <wp:extent cx="2316480" cy="2103120"/>
            <wp:effectExtent l="0" t="0" r="7620" b="0"/>
            <wp:wrapTight wrapText="bothSides">
              <wp:wrapPolygon edited="0">
                <wp:start x="0" y="0"/>
                <wp:lineTo x="0" y="21326"/>
                <wp:lineTo x="21493" y="21326"/>
                <wp:lineTo x="21493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FB0B4F4" wp14:editId="7089C0B1">
            <wp:simplePos x="0" y="0"/>
            <wp:positionH relativeFrom="column">
              <wp:posOffset>4173855</wp:posOffset>
            </wp:positionH>
            <wp:positionV relativeFrom="paragraph">
              <wp:posOffset>3251835</wp:posOffset>
            </wp:positionV>
            <wp:extent cx="2753995" cy="3471545"/>
            <wp:effectExtent l="0" t="0" r="8255" b="0"/>
            <wp:wrapTight wrapText="bothSides">
              <wp:wrapPolygon edited="0">
                <wp:start x="0" y="0"/>
                <wp:lineTo x="0" y="21454"/>
                <wp:lineTo x="21515" y="21454"/>
                <wp:lineTo x="21515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347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A923D61" wp14:editId="628EB60D">
            <wp:simplePos x="0" y="0"/>
            <wp:positionH relativeFrom="column">
              <wp:posOffset>-93345</wp:posOffset>
            </wp:positionH>
            <wp:positionV relativeFrom="paragraph">
              <wp:posOffset>2893695</wp:posOffset>
            </wp:positionV>
            <wp:extent cx="2701925" cy="3476625"/>
            <wp:effectExtent l="0" t="0" r="3175" b="9525"/>
            <wp:wrapTight wrapText="bothSides">
              <wp:wrapPolygon edited="0">
                <wp:start x="0" y="0"/>
                <wp:lineTo x="0" y="21541"/>
                <wp:lineTo x="21473" y="21541"/>
                <wp:lineTo x="21473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A6C4EAD" wp14:editId="38E57B57">
            <wp:simplePos x="0" y="0"/>
            <wp:positionH relativeFrom="column">
              <wp:posOffset>-1905</wp:posOffset>
            </wp:positionH>
            <wp:positionV relativeFrom="paragraph">
              <wp:posOffset>318135</wp:posOffset>
            </wp:positionV>
            <wp:extent cx="2311400" cy="2448560"/>
            <wp:effectExtent l="0" t="0" r="0" b="8890"/>
            <wp:wrapTight wrapText="bothSides">
              <wp:wrapPolygon edited="0">
                <wp:start x="0" y="0"/>
                <wp:lineTo x="0" y="21510"/>
                <wp:lineTo x="21363" y="21510"/>
                <wp:lineTo x="2136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Cordialement </w:t>
      </w:r>
    </w:p>
    <w:sectPr w:rsidR="00E774D6" w:rsidSect="004B1EF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EFD"/>
    <w:rsid w:val="004B1EFD"/>
    <w:rsid w:val="009A6D98"/>
    <w:rsid w:val="00DE3233"/>
    <w:rsid w:val="00E7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16EF"/>
  <w15:chartTrackingRefBased/>
  <w15:docId w15:val="{D4FE0305-0049-4AA5-895A-4B4ED1F1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EFD"/>
    <w:pPr>
      <w:spacing w:line="240" w:lineRule="auto"/>
    </w:pPr>
    <w:rPr>
      <w:rFonts w:ascii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335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Obert</dc:creator>
  <cp:keywords/>
  <dc:description/>
  <cp:lastModifiedBy>Tracy Obert</cp:lastModifiedBy>
  <cp:revision>1</cp:revision>
  <dcterms:created xsi:type="dcterms:W3CDTF">2026-08-24T07:14:00Z</dcterms:created>
  <dcterms:modified xsi:type="dcterms:W3CDTF">2026-08-24T07:18:00Z</dcterms:modified>
</cp:coreProperties>
</file>